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86" w:rsidRPr="00F92886" w:rsidRDefault="00355CC1" w:rsidP="00F92886">
      <w:pPr>
        <w:tabs>
          <w:tab w:val="left" w:pos="180"/>
          <w:tab w:val="center" w:pos="5670"/>
          <w:tab w:val="right" w:pos="11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2016-2017</w:t>
      </w:r>
    </w:p>
    <w:p w:rsidR="00F92886" w:rsidRPr="00F92886" w:rsidRDefault="00E7458B" w:rsidP="00E7458B">
      <w:pPr>
        <w:tabs>
          <w:tab w:val="left" w:pos="180"/>
          <w:tab w:val="center" w:pos="5670"/>
          <w:tab w:val="right" w:pos="11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Grade 7 Timetable</w:t>
      </w:r>
    </w:p>
    <w:p w:rsidR="00F92886" w:rsidRPr="00F92886" w:rsidRDefault="0048766B" w:rsidP="0048766B">
      <w:pPr>
        <w:tabs>
          <w:tab w:val="left" w:pos="180"/>
          <w:tab w:val="center" w:pos="5670"/>
          <w:tab w:val="right" w:pos="11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7A Ms. Black                                                                                                                                                                            7B Ms. Kelly 213</w:t>
      </w:r>
      <w:r w:rsidR="00F92886" w:rsidRPr="00F9288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</w:t>
      </w:r>
    </w:p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250"/>
        <w:gridCol w:w="2250"/>
        <w:gridCol w:w="2430"/>
        <w:gridCol w:w="2070"/>
        <w:gridCol w:w="2790"/>
        <w:gridCol w:w="1530"/>
      </w:tblGrid>
      <w:tr w:rsidR="00F92886" w:rsidRPr="00F92886" w:rsidTr="0044343D">
        <w:trPr>
          <w:trHeight w:val="198"/>
        </w:trPr>
        <w:tc>
          <w:tcPr>
            <w:tcW w:w="1260" w:type="dxa"/>
            <w:vAlign w:val="center"/>
          </w:tcPr>
          <w:p w:rsidR="00F92886" w:rsidRPr="00F92886" w:rsidRDefault="00F9288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2250" w:type="dxa"/>
            <w:vAlign w:val="center"/>
          </w:tcPr>
          <w:p w:rsidR="00F92886" w:rsidRPr="00F92886" w:rsidRDefault="00F9288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Monday</w:t>
            </w:r>
          </w:p>
        </w:tc>
        <w:tc>
          <w:tcPr>
            <w:tcW w:w="2250" w:type="dxa"/>
            <w:vAlign w:val="center"/>
          </w:tcPr>
          <w:p w:rsidR="00F92886" w:rsidRPr="00F92886" w:rsidRDefault="00F9288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Tuesday</w:t>
            </w:r>
          </w:p>
        </w:tc>
        <w:tc>
          <w:tcPr>
            <w:tcW w:w="2430" w:type="dxa"/>
            <w:vAlign w:val="center"/>
          </w:tcPr>
          <w:p w:rsidR="00F92886" w:rsidRPr="00F92886" w:rsidRDefault="00F9288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Wednesday</w:t>
            </w:r>
          </w:p>
        </w:tc>
        <w:tc>
          <w:tcPr>
            <w:tcW w:w="2070" w:type="dxa"/>
            <w:vAlign w:val="center"/>
          </w:tcPr>
          <w:p w:rsidR="00F92886" w:rsidRPr="00F92886" w:rsidRDefault="00F9288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F92886" w:rsidRPr="00F92886" w:rsidRDefault="00F9288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Friday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Teachers</w:t>
            </w:r>
          </w:p>
        </w:tc>
      </w:tr>
      <w:tr w:rsidR="00F92886" w:rsidRPr="00F92886" w:rsidTr="0044343D">
        <w:trPr>
          <w:trHeight w:val="16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92886" w:rsidRPr="00F92886" w:rsidRDefault="00F9288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8:15-8:27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92886" w:rsidRPr="00F92886" w:rsidRDefault="00F9288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92886" w:rsidRPr="00F92886" w:rsidRDefault="00F9288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92886" w:rsidRPr="00F92886" w:rsidRDefault="00F9288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92886" w:rsidRPr="00F92886" w:rsidRDefault="00F9288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</w:tcPr>
          <w:p w:rsidR="00F92886" w:rsidRPr="00F92886" w:rsidRDefault="00F9288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Homeroom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2886" w:rsidRPr="00F92886" w:rsidRDefault="00F92886" w:rsidP="00F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51C" w:rsidRDefault="00AA451C" w:rsidP="00A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2886" w:rsidRPr="00F92886" w:rsidRDefault="00AA451C" w:rsidP="00A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</w:t>
            </w:r>
          </w:p>
          <w:p w:rsidR="00F92886" w:rsidRDefault="00AA451C" w:rsidP="00A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Ms. Collicott</w:t>
            </w: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2886" w:rsidRPr="00F92886" w:rsidRDefault="00AA451C" w:rsidP="00A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  <w:p w:rsidR="00F92886" w:rsidRPr="00F92886" w:rsidRDefault="00AA451C" w:rsidP="00AA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Mrs. Noble</w:t>
            </w:r>
          </w:p>
          <w:p w:rsidR="00AA451C" w:rsidRDefault="00AA451C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Mr. Hoyt</w:t>
            </w: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Mrs. Lynch</w:t>
            </w: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:rsidR="00F92886" w:rsidRPr="00F92886" w:rsidRDefault="0048766B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Ms. Kelly</w:t>
            </w: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Ms. McCarthy</w:t>
            </w: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Ms. Parra</w:t>
            </w: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  <w:p w:rsidR="00F92886" w:rsidRPr="00F92886" w:rsidRDefault="00F92886" w:rsidP="00F92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2886">
              <w:rPr>
                <w:rFonts w:ascii="Times New Roman" w:eastAsia="Times New Roman" w:hAnsi="Times New Roman" w:cs="Times New Roman"/>
                <w:sz w:val="18"/>
                <w:szCs w:val="18"/>
              </w:rPr>
              <w:t>Ms. Black</w:t>
            </w:r>
          </w:p>
          <w:p w:rsidR="00F92886" w:rsidRPr="00F92886" w:rsidRDefault="00F92886" w:rsidP="00F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886" w:rsidRPr="00F92886" w:rsidTr="0044343D">
        <w:trPr>
          <w:trHeight w:val="1275"/>
        </w:trPr>
        <w:tc>
          <w:tcPr>
            <w:tcW w:w="1260" w:type="dxa"/>
            <w:tcBorders>
              <w:top w:val="single" w:sz="4" w:space="0" w:color="auto"/>
            </w:tcBorders>
          </w:tcPr>
          <w:p w:rsidR="00F92886" w:rsidRPr="00F92886" w:rsidRDefault="00F92886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2886" w:rsidRPr="00F92886" w:rsidRDefault="00F92886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8:27-9:27</w:t>
            </w:r>
          </w:p>
          <w:p w:rsidR="00F92886" w:rsidRPr="00F92886" w:rsidRDefault="00F92886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1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48766B" w:rsidRDefault="0048766B" w:rsidP="001C3AF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47C7" w:rsidRDefault="007B47C7" w:rsidP="001C3AF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Math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(TN)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210</w:t>
            </w:r>
          </w:p>
          <w:p w:rsidR="00E105E9" w:rsidRDefault="00E105E9" w:rsidP="001C3AF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Soc. St. (CC)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157</w:t>
            </w:r>
          </w:p>
          <w:p w:rsidR="00E105E9" w:rsidRPr="00F92886" w:rsidRDefault="00E105E9" w:rsidP="001C3AF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Math     (PL)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A5340" w:rsidRDefault="00CA5340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Art  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(AK)   213</w:t>
            </w:r>
          </w:p>
          <w:p w:rsidR="00DA7C56" w:rsidRDefault="00DA7C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ELA  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(NH)   211</w:t>
            </w:r>
          </w:p>
          <w:p w:rsidR="00E105E9" w:rsidRPr="00F92886" w:rsidRDefault="00E105E9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/7E Math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   212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A5340" w:rsidRDefault="00CA5340" w:rsidP="001C3AF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7C56" w:rsidRDefault="00DA7C56" w:rsidP="001C3AF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/7E ELA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(NH)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  <w:p w:rsidR="007B47C7" w:rsidRDefault="007B47C7" w:rsidP="001C3AF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Math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(TN)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  <w:p w:rsidR="00E105E9" w:rsidRPr="00F92886" w:rsidRDefault="00E105E9" w:rsidP="001C3AF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Math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71100E" w:rsidRDefault="0071100E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47C7" w:rsidRDefault="007B47C7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Math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(TN)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210</w:t>
            </w:r>
          </w:p>
          <w:p w:rsidR="009F6E7B" w:rsidRDefault="009F6E7B" w:rsidP="009F6E7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6E/7E Math      (PL) 212</w:t>
            </w:r>
          </w:p>
          <w:p w:rsidR="00043E92" w:rsidRDefault="00043E92" w:rsidP="00043E92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7E/8E ELA       (JP) 215</w:t>
            </w:r>
          </w:p>
          <w:p w:rsidR="00043E92" w:rsidRDefault="00043E92" w:rsidP="009F6E7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6E7B" w:rsidRPr="00F92886" w:rsidRDefault="009F6E7B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:rsidR="00B25856" w:rsidRDefault="007B47C7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B47C7" w:rsidRDefault="007B47C7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7FI Math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(TN)  210</w:t>
            </w:r>
          </w:p>
          <w:p w:rsidR="00E105E9" w:rsidRDefault="00E105E9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Math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  212</w:t>
            </w:r>
          </w:p>
          <w:p w:rsidR="006555B8" w:rsidRPr="00F92886" w:rsidRDefault="006555B8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6E/7E ELA          (NH) 211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2886" w:rsidRPr="00F92886" w:rsidRDefault="00F92886" w:rsidP="00F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92886" w:rsidRPr="00F92886" w:rsidTr="0044343D">
        <w:trPr>
          <w:trHeight w:val="1456"/>
        </w:trPr>
        <w:tc>
          <w:tcPr>
            <w:tcW w:w="1260" w:type="dxa"/>
          </w:tcPr>
          <w:p w:rsidR="00F92886" w:rsidRPr="00F92886" w:rsidRDefault="00F92886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2886" w:rsidRPr="00F92886" w:rsidRDefault="00F92886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9:37-10:37</w:t>
            </w:r>
          </w:p>
          <w:p w:rsidR="00F92886" w:rsidRPr="00F92886" w:rsidRDefault="00F92886" w:rsidP="00F20EF9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2</w:t>
            </w:r>
          </w:p>
        </w:tc>
        <w:tc>
          <w:tcPr>
            <w:tcW w:w="2250" w:type="dxa"/>
          </w:tcPr>
          <w:p w:rsidR="0048766B" w:rsidRDefault="0048766B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7C56" w:rsidRDefault="00DA7C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LA   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(NM)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214</w:t>
            </w:r>
          </w:p>
          <w:p w:rsidR="00E105E9" w:rsidRDefault="00E105E9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Math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(PL)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  <w:p w:rsidR="000F2450" w:rsidRPr="00F92886" w:rsidRDefault="000F2450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/8E Health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(KB)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250" w:type="dxa"/>
          </w:tcPr>
          <w:p w:rsidR="00CA5340" w:rsidRDefault="00CA5340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7C56" w:rsidRDefault="007B47C7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Math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(TN)  210</w:t>
            </w:r>
          </w:p>
          <w:p w:rsidR="00E105E9" w:rsidRDefault="00E105E9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Science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(PL)  212</w:t>
            </w:r>
          </w:p>
          <w:p w:rsidR="000F2450" w:rsidRPr="00F92886" w:rsidRDefault="000F2450" w:rsidP="000F245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PE </w:t>
            </w:r>
            <w:r w:rsidR="006555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(KB)  gym</w:t>
            </w:r>
          </w:p>
        </w:tc>
        <w:tc>
          <w:tcPr>
            <w:tcW w:w="2430" w:type="dxa"/>
          </w:tcPr>
          <w:p w:rsidR="00CA5340" w:rsidRDefault="00CA5340" w:rsidP="00CA534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7C56" w:rsidRDefault="00DA7C56" w:rsidP="00CA534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ELA  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(NH)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211</w:t>
            </w:r>
          </w:p>
          <w:p w:rsidR="00E105E9" w:rsidRDefault="00E105E9" w:rsidP="00CA534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/8E Science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  <w:p w:rsidR="00B31102" w:rsidRPr="00F92886" w:rsidRDefault="00B31102" w:rsidP="00CA5340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6E/7E PE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(KB)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</w:tc>
        <w:tc>
          <w:tcPr>
            <w:tcW w:w="2070" w:type="dxa"/>
          </w:tcPr>
          <w:p w:rsidR="0071100E" w:rsidRDefault="0071100E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PIF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(AK)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:rsidR="00DA7C56" w:rsidRDefault="00DA7C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ELA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(NH)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211</w:t>
            </w:r>
          </w:p>
          <w:p w:rsidR="000F2450" w:rsidRPr="00F92886" w:rsidRDefault="000F2450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PE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(KB)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gym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B25856" w:rsidRDefault="00B25856" w:rsidP="00B2585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B2585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PIF  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(AK)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213</w:t>
            </w:r>
          </w:p>
          <w:p w:rsidR="00DA7C56" w:rsidRDefault="00DA7C56" w:rsidP="00B2585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ELA  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(NH)   211</w:t>
            </w:r>
          </w:p>
          <w:p w:rsidR="000F2450" w:rsidRPr="00F92886" w:rsidRDefault="000F2450" w:rsidP="00B2585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PE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(KB)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gym</w:t>
            </w: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2886" w:rsidRPr="00F92886" w:rsidRDefault="00F92886" w:rsidP="00F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92886" w:rsidRPr="00F92886" w:rsidTr="0044343D">
        <w:trPr>
          <w:trHeight w:val="1290"/>
        </w:trPr>
        <w:tc>
          <w:tcPr>
            <w:tcW w:w="1260" w:type="dxa"/>
          </w:tcPr>
          <w:p w:rsidR="00F92886" w:rsidRPr="00F92886" w:rsidRDefault="00F92886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2886" w:rsidRPr="00F92886" w:rsidRDefault="00F92886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10:39-11:39</w:t>
            </w:r>
          </w:p>
          <w:p w:rsidR="00F92886" w:rsidRPr="00F92886" w:rsidRDefault="00F92886" w:rsidP="00F20EF9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3</w:t>
            </w:r>
          </w:p>
        </w:tc>
        <w:tc>
          <w:tcPr>
            <w:tcW w:w="2250" w:type="dxa"/>
          </w:tcPr>
          <w:p w:rsidR="0048766B" w:rsidRDefault="0048766B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/7FI Music  (AK)  213</w:t>
            </w:r>
          </w:p>
          <w:p w:rsidR="00DA7C56" w:rsidRDefault="00DA7C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ELA 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(NH)  211</w:t>
            </w:r>
          </w:p>
          <w:p w:rsidR="000F2450" w:rsidRDefault="000F2450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ELA   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(JP)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215</w:t>
            </w:r>
          </w:p>
          <w:p w:rsidR="000F2450" w:rsidRPr="00F92886" w:rsidRDefault="000F2450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/8FI Health  (KB) 210</w:t>
            </w:r>
          </w:p>
        </w:tc>
        <w:tc>
          <w:tcPr>
            <w:tcW w:w="2250" w:type="dxa"/>
          </w:tcPr>
          <w:p w:rsidR="00CA5340" w:rsidRDefault="00CA5340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PIF    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(AK)  213</w:t>
            </w:r>
          </w:p>
          <w:p w:rsidR="00DA7C56" w:rsidRDefault="00DA7C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/8FI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(NM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214</w:t>
            </w:r>
          </w:p>
          <w:p w:rsidR="009F6E7B" w:rsidRDefault="009F6E7B" w:rsidP="009F6E7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7E/8E Math         (PL)  212</w:t>
            </w:r>
          </w:p>
          <w:p w:rsidR="00B31102" w:rsidRPr="00F92886" w:rsidRDefault="00B31102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6FI/7FI PE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(KB)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gym</w:t>
            </w:r>
          </w:p>
        </w:tc>
        <w:tc>
          <w:tcPr>
            <w:tcW w:w="2430" w:type="dxa"/>
          </w:tcPr>
          <w:p w:rsidR="00CA5340" w:rsidRDefault="00CA5340" w:rsidP="001C3AF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1C3AF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/7FI Science  (AK)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213</w:t>
            </w:r>
          </w:p>
          <w:p w:rsidR="00E105E9" w:rsidRDefault="00E105E9" w:rsidP="001C3AF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/7E Math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212</w:t>
            </w:r>
          </w:p>
          <w:p w:rsidR="000F2450" w:rsidRDefault="000F2450" w:rsidP="001C3AF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ELA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(JP)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215</w:t>
            </w:r>
          </w:p>
          <w:p w:rsidR="000F2450" w:rsidRPr="00F92886" w:rsidRDefault="000F2450" w:rsidP="001C3AF5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/8FI PE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(KB)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gym</w:t>
            </w:r>
          </w:p>
        </w:tc>
        <w:tc>
          <w:tcPr>
            <w:tcW w:w="2070" w:type="dxa"/>
          </w:tcPr>
          <w:p w:rsidR="0071100E" w:rsidRDefault="0071100E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47C7" w:rsidRDefault="007B47C7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/8FI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 w:rsidR="00031252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.(NM) </w:t>
            </w:r>
            <w:r w:rsidRPr="00031252">
              <w:rPr>
                <w:rFonts w:ascii="Times New Roman" w:eastAsia="Times New Roman" w:hAnsi="Times New Roman" w:cs="Times New Roman"/>
                <w:sz w:val="16"/>
                <w:szCs w:val="18"/>
              </w:rPr>
              <w:t>214</w:t>
            </w:r>
          </w:p>
          <w:p w:rsidR="009F6E7B" w:rsidRDefault="009F6E7B" w:rsidP="009F6E7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6E/7E ELA    (NH)   211</w:t>
            </w:r>
          </w:p>
          <w:p w:rsidR="000F2450" w:rsidRDefault="000F2450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/7FI PE 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(KB)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gym</w:t>
            </w:r>
          </w:p>
          <w:p w:rsidR="009F6E7B" w:rsidRDefault="009F6E7B" w:rsidP="009F6E7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7E/8E Math    (PL)   212</w:t>
            </w:r>
          </w:p>
          <w:p w:rsidR="009F6E7B" w:rsidRPr="00F92886" w:rsidRDefault="009F6E7B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B25856" w:rsidRDefault="00B258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/7FI Science   (AK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:rsidR="00E105E9" w:rsidRDefault="00E105E9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Math  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(PL)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212</w:t>
            </w:r>
          </w:p>
          <w:p w:rsidR="000F2450" w:rsidRDefault="000F2450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ELA   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(JP)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215</w:t>
            </w:r>
          </w:p>
          <w:p w:rsidR="000F2450" w:rsidRPr="00F92886" w:rsidRDefault="000F2450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/8FI PE   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(KB)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gym</w:t>
            </w: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2886" w:rsidRPr="00F92886" w:rsidRDefault="00F92886" w:rsidP="00F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E7458B" w:rsidRPr="00F92886" w:rsidTr="0044343D">
        <w:trPr>
          <w:trHeight w:val="633"/>
        </w:trPr>
        <w:tc>
          <w:tcPr>
            <w:tcW w:w="1260" w:type="dxa"/>
          </w:tcPr>
          <w:p w:rsidR="00E7458B" w:rsidRDefault="00E7458B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12:29-12:59</w:t>
            </w:r>
          </w:p>
          <w:p w:rsidR="00E7458B" w:rsidRPr="00F92886" w:rsidRDefault="00E7458B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4-AIT</w:t>
            </w:r>
          </w:p>
        </w:tc>
        <w:tc>
          <w:tcPr>
            <w:tcW w:w="2250" w:type="dxa"/>
          </w:tcPr>
          <w:p w:rsidR="00E7458B" w:rsidRPr="00F92886" w:rsidRDefault="00E7458B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</w:tcPr>
          <w:p w:rsidR="00E7458B" w:rsidRPr="00F92886" w:rsidRDefault="00E7458B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:rsidR="00E7458B" w:rsidRPr="00F92886" w:rsidRDefault="00E7458B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E7458B" w:rsidRPr="00F92886" w:rsidRDefault="00E7458B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E7458B" w:rsidRPr="00F92886" w:rsidRDefault="00E7458B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458B" w:rsidRPr="00F92886" w:rsidRDefault="00E7458B" w:rsidP="00F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92886" w:rsidRPr="00F92886" w:rsidTr="0044343D">
        <w:trPr>
          <w:trHeight w:val="1515"/>
        </w:trPr>
        <w:tc>
          <w:tcPr>
            <w:tcW w:w="1260" w:type="dxa"/>
            <w:tcBorders>
              <w:bottom w:val="single" w:sz="6" w:space="0" w:color="auto"/>
            </w:tcBorders>
          </w:tcPr>
          <w:p w:rsidR="00F92886" w:rsidRPr="00F92886" w:rsidRDefault="00F92886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2886" w:rsidRPr="00F92886" w:rsidRDefault="00F92886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1:01-2:01</w:t>
            </w:r>
          </w:p>
          <w:p w:rsidR="00F92886" w:rsidRPr="00F92886" w:rsidRDefault="00E7458B" w:rsidP="00F20EF9">
            <w:pPr>
              <w:keepNext/>
              <w:tabs>
                <w:tab w:val="center" w:pos="360"/>
                <w:tab w:val="right" w:pos="1080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5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:rsidR="0048766B" w:rsidRDefault="0048766B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PIF    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(AK)  213</w:t>
            </w:r>
          </w:p>
          <w:p w:rsidR="00DA7C56" w:rsidRDefault="00DA7C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ELA   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(NH)   211</w:t>
            </w:r>
          </w:p>
          <w:p w:rsidR="00E105E9" w:rsidRDefault="00E105E9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Science (PL)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212</w:t>
            </w:r>
          </w:p>
          <w:p w:rsidR="000F2450" w:rsidRDefault="000F2450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Pr="00F92886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:rsidR="00CA5340" w:rsidRDefault="00CA5340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/8FI Science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(AK) 213</w:t>
            </w:r>
          </w:p>
          <w:p w:rsidR="007B47C7" w:rsidRDefault="007B47C7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/7FI Soc. St.  (NM) 214</w:t>
            </w:r>
          </w:p>
          <w:p w:rsidR="009F6E7B" w:rsidRDefault="009F6E7B" w:rsidP="009F6E7B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7E/8E ELA          (JP)  215</w:t>
            </w:r>
          </w:p>
          <w:p w:rsidR="009415C2" w:rsidRPr="00F92886" w:rsidRDefault="009415C2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6E/7E ELA         (NH) 211</w:t>
            </w:r>
          </w:p>
        </w:tc>
        <w:tc>
          <w:tcPr>
            <w:tcW w:w="2430" w:type="dxa"/>
            <w:tcBorders>
              <w:bottom w:val="single" w:sz="6" w:space="0" w:color="auto"/>
            </w:tcBorders>
          </w:tcPr>
          <w:p w:rsidR="001C3AF5" w:rsidRDefault="001C3AF5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PIF    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(AK)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:rsidR="007B47C7" w:rsidRDefault="007B47C7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LA        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(NM)   214</w:t>
            </w:r>
          </w:p>
          <w:p w:rsidR="00E105E9" w:rsidRPr="00F92886" w:rsidRDefault="00E105E9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(CC)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157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71100E" w:rsidRDefault="0071100E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/8E PIF       (AK) 213</w:t>
            </w:r>
          </w:p>
          <w:p w:rsidR="007B47C7" w:rsidRDefault="007B47C7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LA       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(NM)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214</w:t>
            </w:r>
          </w:p>
          <w:p w:rsidR="00E105E9" w:rsidRPr="00F92886" w:rsidRDefault="00E105E9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Science (PL)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790" w:type="dxa"/>
            <w:tcBorders>
              <w:bottom w:val="single" w:sz="6" w:space="0" w:color="auto"/>
              <w:right w:val="single" w:sz="4" w:space="0" w:color="auto"/>
            </w:tcBorders>
          </w:tcPr>
          <w:p w:rsidR="00B25856" w:rsidRDefault="00B258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47C7" w:rsidRDefault="007B47C7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7FI   Art   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(NM)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  <w:p w:rsidR="007B47C7" w:rsidRDefault="00E105E9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Science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(PL)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212</w:t>
            </w:r>
          </w:p>
          <w:p w:rsidR="00043E92" w:rsidRDefault="00043E92" w:rsidP="00043E92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6E/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7E  Soc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St.      (CC) 157</w:t>
            </w:r>
          </w:p>
          <w:p w:rsidR="00043E92" w:rsidRPr="00F92886" w:rsidRDefault="00043E92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2886" w:rsidRPr="00F92886" w:rsidRDefault="00F92886" w:rsidP="00F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92886" w:rsidRPr="00F92886" w:rsidTr="0044343D">
        <w:trPr>
          <w:trHeight w:val="1902"/>
        </w:trPr>
        <w:tc>
          <w:tcPr>
            <w:tcW w:w="1260" w:type="dxa"/>
          </w:tcPr>
          <w:p w:rsidR="00F92886" w:rsidRPr="00F92886" w:rsidRDefault="00F92886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2886" w:rsidRPr="00F92886" w:rsidRDefault="00F92886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28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2:03-3:03</w:t>
            </w:r>
          </w:p>
          <w:p w:rsidR="00F92886" w:rsidRPr="00F92886" w:rsidRDefault="00E7458B" w:rsidP="00F20EF9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 6</w:t>
            </w:r>
          </w:p>
        </w:tc>
        <w:tc>
          <w:tcPr>
            <w:tcW w:w="2250" w:type="dxa"/>
          </w:tcPr>
          <w:p w:rsidR="001C3AF5" w:rsidRDefault="001C3AF5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/8FI Science </w:t>
            </w:r>
            <w:r w:rsidR="007B4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(AK) </w:t>
            </w:r>
            <w:r w:rsidR="007B4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  <w:p w:rsidR="00DA7C56" w:rsidRDefault="00DA7C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Music  </w:t>
            </w:r>
            <w:r w:rsidR="007B4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(NH)   211</w:t>
            </w:r>
          </w:p>
          <w:p w:rsidR="007B47C7" w:rsidRDefault="007B47C7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/7FI Soc. St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(NM)   214</w:t>
            </w:r>
          </w:p>
          <w:p w:rsidR="00E105E9" w:rsidRPr="00F92886" w:rsidRDefault="00E105E9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Tech.  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(PL)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212</w:t>
            </w:r>
          </w:p>
        </w:tc>
        <w:tc>
          <w:tcPr>
            <w:tcW w:w="2250" w:type="dxa"/>
          </w:tcPr>
          <w:p w:rsidR="001C3AF5" w:rsidRDefault="001C3AF5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/7FI Tech.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(AK)  213</w:t>
            </w:r>
          </w:p>
          <w:p w:rsidR="00DA7C56" w:rsidRDefault="00DA7C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Soc. St.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(NH)  211</w:t>
            </w:r>
          </w:p>
          <w:p w:rsidR="007B47C7" w:rsidRDefault="007B47C7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/8FI Music   (NM)  214</w:t>
            </w:r>
          </w:p>
          <w:p w:rsidR="00E105E9" w:rsidRPr="00F92886" w:rsidRDefault="00E105E9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Science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  212</w:t>
            </w:r>
          </w:p>
        </w:tc>
        <w:tc>
          <w:tcPr>
            <w:tcW w:w="2430" w:type="dxa"/>
          </w:tcPr>
          <w:p w:rsidR="0071100E" w:rsidRDefault="0071100E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/8FI Science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(AK)   213</w:t>
            </w:r>
          </w:p>
          <w:p w:rsidR="00DA7C56" w:rsidRDefault="00DA7C56" w:rsidP="00DA7C5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Music  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(NH)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211</w:t>
            </w:r>
          </w:p>
          <w:p w:rsidR="007B47C7" w:rsidRDefault="007B47C7" w:rsidP="00DA7C5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/7FI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Soc.St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(NM)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214</w:t>
            </w:r>
          </w:p>
          <w:p w:rsidR="00E105E9" w:rsidRPr="00F92886" w:rsidRDefault="00E105E9" w:rsidP="00DA7C5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Tech. </w:t>
            </w:r>
            <w:r w:rsidR="000F24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="000F24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 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212</w:t>
            </w:r>
          </w:p>
        </w:tc>
        <w:tc>
          <w:tcPr>
            <w:tcW w:w="2070" w:type="dxa"/>
          </w:tcPr>
          <w:p w:rsidR="00B25856" w:rsidRDefault="00B258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5CC1" w:rsidRPr="00816920" w:rsidRDefault="00355CC1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/7FI Science </w:t>
            </w:r>
            <w:r w:rsidRPr="00816920">
              <w:rPr>
                <w:rFonts w:ascii="Times New Roman" w:eastAsia="Times New Roman" w:hAnsi="Times New Roman" w:cs="Times New Roman"/>
                <w:sz w:val="16"/>
                <w:szCs w:val="18"/>
              </w:rPr>
              <w:t>(AK) 213</w:t>
            </w:r>
          </w:p>
          <w:p w:rsidR="00DA7C56" w:rsidRPr="00816920" w:rsidRDefault="00DA7C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/8E Soc. St</w:t>
            </w:r>
            <w:r w:rsidRPr="0081692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</w:t>
            </w:r>
            <w:r w:rsidR="00816920" w:rsidRPr="0081692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="0081692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Pr="0081692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(NH) 211</w:t>
            </w:r>
          </w:p>
          <w:p w:rsidR="00E105E9" w:rsidRPr="00816920" w:rsidRDefault="00E105E9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/8FI Tech.    </w:t>
            </w:r>
            <w:r w:rsidRPr="00816920">
              <w:rPr>
                <w:rFonts w:ascii="Times New Roman" w:eastAsia="Times New Roman" w:hAnsi="Times New Roman" w:cs="Times New Roman"/>
                <w:sz w:val="16"/>
                <w:szCs w:val="18"/>
              </w:rPr>
              <w:t>(TN)  210</w:t>
            </w:r>
          </w:p>
          <w:p w:rsidR="00E105E9" w:rsidRPr="00F92886" w:rsidRDefault="00E105E9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/7E </w:t>
            </w:r>
            <w:r w:rsidRPr="0081692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Health </w:t>
            </w:r>
            <w:r w:rsidR="00816920" w:rsidRPr="0081692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</w:t>
            </w:r>
            <w:r w:rsidRPr="0081692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="0081692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</w:t>
            </w:r>
            <w:r w:rsidRPr="00816920">
              <w:rPr>
                <w:rFonts w:ascii="Times New Roman" w:eastAsia="Times New Roman" w:hAnsi="Times New Roman" w:cs="Times New Roman"/>
                <w:sz w:val="16"/>
                <w:szCs w:val="18"/>
              </w:rPr>
              <w:t>(PL)  212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B25856" w:rsidRDefault="00B258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7C56" w:rsidRDefault="00DA7C56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3110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/8E Soc. St.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(NH)</w:t>
            </w:r>
            <w:r w:rsidR="007B4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211</w:t>
            </w:r>
          </w:p>
          <w:p w:rsidR="007B47C7" w:rsidRDefault="007B47C7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/8FI Soc. St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(NM) 214</w:t>
            </w:r>
          </w:p>
          <w:p w:rsidR="00043E92" w:rsidRDefault="00043E92" w:rsidP="00043E92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6E/7E Art             (AK)  213</w:t>
            </w:r>
          </w:p>
          <w:p w:rsidR="000F2450" w:rsidRPr="00F92886" w:rsidRDefault="000F2450" w:rsidP="00F92886">
            <w:pPr>
              <w:tabs>
                <w:tab w:val="center" w:pos="360"/>
                <w:tab w:val="righ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31252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/7FI Health  </w:t>
            </w:r>
            <w:r w:rsidR="00816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(PL)  212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886" w:rsidRPr="00F92886" w:rsidRDefault="00F92886" w:rsidP="00F92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CE4F8B" w:rsidRDefault="00CE4F8B" w:rsidP="00F92886">
      <w:pPr>
        <w:tabs>
          <w:tab w:val="left" w:pos="180"/>
          <w:tab w:val="center" w:pos="5670"/>
          <w:tab w:val="right" w:pos="1116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E4F8B" w:rsidRPr="00FE7095" w:rsidRDefault="00CE4F8B" w:rsidP="00F92886">
      <w:pPr>
        <w:tabs>
          <w:tab w:val="left" w:pos="180"/>
          <w:tab w:val="center" w:pos="5670"/>
          <w:tab w:val="right" w:pos="1116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</w:t>
      </w:r>
      <w:r w:rsidR="00FE70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771CE">
        <w:rPr>
          <w:rFonts w:ascii="Times New Roman" w:eastAsia="Times New Roman" w:hAnsi="Times New Roman" w:cs="Times New Roman"/>
          <w:sz w:val="24"/>
          <w:szCs w:val="24"/>
        </w:rPr>
        <w:t>September 1, 2016</w:t>
      </w:r>
    </w:p>
    <w:p w:rsidR="00EA145B" w:rsidRDefault="00F92886" w:rsidP="00A771CE">
      <w:pPr>
        <w:tabs>
          <w:tab w:val="left" w:pos="180"/>
          <w:tab w:val="center" w:pos="5670"/>
          <w:tab w:val="right" w:pos="11160"/>
        </w:tabs>
        <w:spacing w:after="0" w:line="480" w:lineRule="auto"/>
      </w:pPr>
      <w:r w:rsidRPr="00F92886">
        <w:rPr>
          <w:rFonts w:ascii="Times New Roman" w:eastAsia="Times New Roman" w:hAnsi="Times New Roman" w:cs="Times New Roman"/>
          <w:b/>
          <w:sz w:val="20"/>
          <w:szCs w:val="24"/>
        </w:rPr>
        <w:lastRenderedPageBreak/>
        <w:t xml:space="preserve">                                                             </w:t>
      </w:r>
      <w:r w:rsidR="00A771CE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                </w:t>
      </w:r>
    </w:p>
    <w:sectPr w:rsidR="00EA145B" w:rsidSect="00CE4F8B">
      <w:pgSz w:w="15840" w:h="12240" w:orient="landscape"/>
      <w:pgMar w:top="270" w:right="45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7F"/>
    <w:rsid w:val="00031252"/>
    <w:rsid w:val="00043E92"/>
    <w:rsid w:val="0008120B"/>
    <w:rsid w:val="000F2450"/>
    <w:rsid w:val="001C3AF5"/>
    <w:rsid w:val="00355CC1"/>
    <w:rsid w:val="0038226A"/>
    <w:rsid w:val="003910B0"/>
    <w:rsid w:val="003B273C"/>
    <w:rsid w:val="003C4F01"/>
    <w:rsid w:val="0044343D"/>
    <w:rsid w:val="0048766B"/>
    <w:rsid w:val="006555B8"/>
    <w:rsid w:val="0071100E"/>
    <w:rsid w:val="0078437A"/>
    <w:rsid w:val="007B47C7"/>
    <w:rsid w:val="007E78CC"/>
    <w:rsid w:val="00816920"/>
    <w:rsid w:val="009415C2"/>
    <w:rsid w:val="009F6E7B"/>
    <w:rsid w:val="00A771CE"/>
    <w:rsid w:val="00A9077F"/>
    <w:rsid w:val="00AA451C"/>
    <w:rsid w:val="00B25856"/>
    <w:rsid w:val="00B31102"/>
    <w:rsid w:val="00B54970"/>
    <w:rsid w:val="00CA5340"/>
    <w:rsid w:val="00CE4F8B"/>
    <w:rsid w:val="00DA7C56"/>
    <w:rsid w:val="00E105E9"/>
    <w:rsid w:val="00E7458B"/>
    <w:rsid w:val="00EA145B"/>
    <w:rsid w:val="00F20EF9"/>
    <w:rsid w:val="00F92886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Schedule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0FFE4B61851A0408B660E5B21DA5626" ma:contentTypeVersion="9" ma:contentTypeDescription="" ma:contentTypeScope="" ma:versionID="3d044291985fa1d91975a2ac03b83458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CC85A-A1D3-40B0-92B4-69F654566C95}"/>
</file>

<file path=customXml/itemProps2.xml><?xml version="1.0" encoding="utf-8"?>
<ds:datastoreItem xmlns:ds="http://schemas.openxmlformats.org/officeDocument/2006/customXml" ds:itemID="{2B15550C-08D5-454C-AA33-86968D581D00}"/>
</file>

<file path=customXml/itemProps3.xml><?xml version="1.0" encoding="utf-8"?>
<ds:datastoreItem xmlns:ds="http://schemas.openxmlformats.org/officeDocument/2006/customXml" ds:itemID="{DBCF2234-8351-41E3-9C17-A06C8BD97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Fraser-Cole, Jennifer    (ASD-W)</dc:creator>
  <cp:lastModifiedBy>Moffitt, Deanna     (ASD-W)</cp:lastModifiedBy>
  <cp:revision>2</cp:revision>
  <cp:lastPrinted>2016-09-01T11:33:00Z</cp:lastPrinted>
  <dcterms:created xsi:type="dcterms:W3CDTF">2016-09-07T15:21:00Z</dcterms:created>
  <dcterms:modified xsi:type="dcterms:W3CDTF">2016-09-07T15:21:00Z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0x010100F2A1E1E4D320C749A22EC3F91FD053D60070FFE4B61851A0408B660E5B21DA5626</vt:lpwstr>
  </property>
</Properties>
</file>